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02E4" w:rsidR="0061148E" w:rsidRPr="000C582F" w:rsidRDefault="008C5F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1B74C" w:rsidR="0061148E" w:rsidRPr="000C582F" w:rsidRDefault="008C5F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C325E" w:rsidR="00B87ED3" w:rsidRPr="000C582F" w:rsidRDefault="008C5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0B575" w:rsidR="00B87ED3" w:rsidRPr="000C582F" w:rsidRDefault="008C5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70763" w:rsidR="00B87ED3" w:rsidRPr="000C582F" w:rsidRDefault="008C5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CF535" w:rsidR="00B87ED3" w:rsidRPr="000C582F" w:rsidRDefault="008C5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FFA6F" w:rsidR="00B87ED3" w:rsidRPr="000C582F" w:rsidRDefault="008C5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A68A4" w:rsidR="00B87ED3" w:rsidRPr="000C582F" w:rsidRDefault="008C5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B04BA" w:rsidR="00B87ED3" w:rsidRPr="000C582F" w:rsidRDefault="008C5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1B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AE4ED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974AD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387E9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2DE53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7E7A0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6943B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6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2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1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1C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80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D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5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FBFE2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888C7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96EEE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526A0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08154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1BBD9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9498A" w:rsidR="00B87ED3" w:rsidRPr="000C582F" w:rsidRDefault="008C5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9BB5C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37774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54F17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0E0C9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6CD98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379CC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A4266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8E74B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7E13D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10A1A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372C6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082EF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29859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77E64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FFFC5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71A33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49FFC" w:rsidR="00B87ED3" w:rsidRPr="000C582F" w:rsidRDefault="008C5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2F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5C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BB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13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4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4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8C5FD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2024-06-15T22:21:00.0000000Z</dcterms:modified>
</coreProperties>
</file>