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3683" w:rsidR="0061148E" w:rsidRPr="000C582F" w:rsidRDefault="000B4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6A31" w:rsidR="0061148E" w:rsidRPr="000C582F" w:rsidRDefault="000B4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5B278" w:rsidR="00B87ED3" w:rsidRPr="000C582F" w:rsidRDefault="000B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AD417" w:rsidR="00B87ED3" w:rsidRPr="000C582F" w:rsidRDefault="000B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4F325" w:rsidR="00B87ED3" w:rsidRPr="000C582F" w:rsidRDefault="000B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784B1" w:rsidR="00B87ED3" w:rsidRPr="000C582F" w:rsidRDefault="000B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F3705" w:rsidR="00B87ED3" w:rsidRPr="000C582F" w:rsidRDefault="000B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F01D1" w:rsidR="00B87ED3" w:rsidRPr="000C582F" w:rsidRDefault="000B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87FEE" w:rsidR="00B87ED3" w:rsidRPr="000C582F" w:rsidRDefault="000B4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1C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AE2B4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A4F52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8F1DA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67BB5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79401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1A670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9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1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B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0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B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C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D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4407C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F0212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E46BB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B63CF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DC173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EFFFD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DCFCD" w:rsidR="00B87ED3" w:rsidRPr="000C582F" w:rsidRDefault="000B4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0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95C77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AE5E1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52756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F6A8C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84663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32C2B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6BF7F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188BB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DF70E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8AA47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77339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37383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17705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05181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3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FC3D4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D04E4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E057B" w:rsidR="00B87ED3" w:rsidRPr="000C582F" w:rsidRDefault="000B4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2E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52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90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FF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1EE"/>
    <w:rsid w:val="000C582F"/>
    <w:rsid w:val="0016006D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2024-06-15T20:30:00.0000000Z</dcterms:modified>
</coreProperties>
</file>