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DDD7" w:rsidR="0061148E" w:rsidRPr="000C582F" w:rsidRDefault="00EA7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052BE" w:rsidR="0061148E" w:rsidRPr="000C582F" w:rsidRDefault="00EA7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85697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5BACE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78DE5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5F62D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9FC5B2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4B543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02816" w:rsidR="00B87ED3" w:rsidRPr="000C582F" w:rsidRDefault="00EA7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C33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EA8A8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FDE43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1B9F4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9832A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F3CACC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40265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90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F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9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7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9C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7D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9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B5E2F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3C062D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CBF7F8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66A983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29C1F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634981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5B440" w:rsidR="00B87ED3" w:rsidRPr="000C582F" w:rsidRDefault="00EA7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5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1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2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7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DF772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B645B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A8973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6E5DD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F567C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34293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21BC6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5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7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D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9A9AD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37EE15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402EB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451B2D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C1ACD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8CA1A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CDB2C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3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58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C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0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1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2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11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8076D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A58F52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47FB3" w:rsidR="00B87ED3" w:rsidRPr="000C582F" w:rsidRDefault="00EA7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89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CA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271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080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1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2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9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E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BFF"/>
    <w:rsid w:val="00D22D52"/>
    <w:rsid w:val="00D72F24"/>
    <w:rsid w:val="00D866E1"/>
    <w:rsid w:val="00D910FE"/>
    <w:rsid w:val="00EA74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2024-06-15T13:30:00.0000000Z</dcterms:modified>
</coreProperties>
</file>