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1E7F" w:rsidR="0061148E" w:rsidRPr="000C582F" w:rsidRDefault="00A21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B259" w:rsidR="0061148E" w:rsidRPr="000C582F" w:rsidRDefault="00A21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C9AAE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165EA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48EBD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EF29A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50253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7A70A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A9976" w:rsidR="00B87ED3" w:rsidRPr="000C582F" w:rsidRDefault="00A21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0F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E07E0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0646C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15417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2B88B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35325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57315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2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4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E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A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7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B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F347A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C43FA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E1C0B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9A940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39DA4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5FF37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C53B3" w:rsidR="00B87ED3" w:rsidRPr="000C582F" w:rsidRDefault="00A21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6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32CD1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207E5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682E5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78BC4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801A6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DAE15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437C9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5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C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9EE67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EB1B5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41D41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0C817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3E8C1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BC172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E27D8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8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F7E81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739C3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7BB46" w:rsidR="00B87ED3" w:rsidRPr="000C582F" w:rsidRDefault="00A21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03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88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18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49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F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4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8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F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2024-06-15T12:07:00.0000000Z</dcterms:modified>
</coreProperties>
</file>