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EC8A" w:rsidR="0061148E" w:rsidRPr="000C582F" w:rsidRDefault="00E139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DCAC4" w:rsidR="0061148E" w:rsidRPr="000C582F" w:rsidRDefault="00E139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87D54" w:rsidR="00B87ED3" w:rsidRPr="000C582F" w:rsidRDefault="00E1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052EF" w:rsidR="00B87ED3" w:rsidRPr="000C582F" w:rsidRDefault="00E1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6B7E9" w:rsidR="00B87ED3" w:rsidRPr="000C582F" w:rsidRDefault="00E1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64375" w:rsidR="00B87ED3" w:rsidRPr="000C582F" w:rsidRDefault="00E1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DE08B" w:rsidR="00B87ED3" w:rsidRPr="000C582F" w:rsidRDefault="00E1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090EC" w:rsidR="00B87ED3" w:rsidRPr="000C582F" w:rsidRDefault="00E1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9AC09" w:rsidR="00B87ED3" w:rsidRPr="000C582F" w:rsidRDefault="00E13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87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10AA7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91E92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BD4705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A2F6F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9F7F13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98953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B6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4168" w:rsidR="00B87ED3" w:rsidRPr="000C582F" w:rsidRDefault="00E139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6B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5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A77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AC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5F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7E786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B2A485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EC9C7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2904F4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DD14C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4A543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21867" w:rsidR="00B87ED3" w:rsidRPr="000C582F" w:rsidRDefault="00E13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E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7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0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3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C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F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384C6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40BB1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211DD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58C2A2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999D4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3F7EA8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F6000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95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14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43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B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F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29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62164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48E26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1B833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5E485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2248D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6EEF0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9D5F27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B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E0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3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B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0E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9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8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47D63C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EA7BB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8D5BC" w:rsidR="00B87ED3" w:rsidRPr="000C582F" w:rsidRDefault="00E13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4B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A1C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284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57F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8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E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3B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9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5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9E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