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F4522" w:rsidR="0061148E" w:rsidRPr="000C582F" w:rsidRDefault="001E3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108A" w:rsidR="0061148E" w:rsidRPr="000C582F" w:rsidRDefault="001E3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12373" w:rsidR="00B87ED3" w:rsidRPr="000C582F" w:rsidRDefault="001E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F5EE5" w:rsidR="00B87ED3" w:rsidRPr="000C582F" w:rsidRDefault="001E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0E284" w:rsidR="00B87ED3" w:rsidRPr="000C582F" w:rsidRDefault="001E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00658" w:rsidR="00B87ED3" w:rsidRPr="000C582F" w:rsidRDefault="001E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97074" w:rsidR="00B87ED3" w:rsidRPr="000C582F" w:rsidRDefault="001E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C7CE1" w:rsidR="00B87ED3" w:rsidRPr="000C582F" w:rsidRDefault="001E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2839C" w:rsidR="00B87ED3" w:rsidRPr="000C582F" w:rsidRDefault="001E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96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A638B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9A560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1C324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103A9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98A43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7093C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4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DB985" w:rsidR="00B87ED3" w:rsidRPr="000C582F" w:rsidRDefault="001E3A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E5F4" w:rsidR="00B87ED3" w:rsidRPr="000C582F" w:rsidRDefault="001E3A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2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63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9F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3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A99F6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F30E7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99444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AD843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06C47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7F7E0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6579F" w:rsidR="00B87ED3" w:rsidRPr="000C582F" w:rsidRDefault="001E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3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F846A" w:rsidR="00B87ED3" w:rsidRPr="000C582F" w:rsidRDefault="001E3A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30B8A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42CEE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84BDF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98F9A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A278A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9999B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8711D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FEC4" w:rsidR="00B87ED3" w:rsidRPr="000C582F" w:rsidRDefault="001E3A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8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FF7C2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80E91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673F1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1CF9A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03C99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BCC39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2E392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0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60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1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1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5664C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C7103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2E939" w:rsidR="00B87ED3" w:rsidRPr="000C582F" w:rsidRDefault="001E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1F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86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95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3D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2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8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4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A8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7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2024-06-15T06:33:00.0000000Z</dcterms:modified>
</coreProperties>
</file>