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3E3B" w:rsidR="0061148E" w:rsidRPr="000C582F" w:rsidRDefault="00BA0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CE55" w:rsidR="0061148E" w:rsidRPr="000C582F" w:rsidRDefault="00BA0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0006C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32A8B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F6482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A2243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2C408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E4A77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A918A" w:rsidR="00B87ED3" w:rsidRPr="000C582F" w:rsidRDefault="00BA0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48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66E68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62C7B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A6E82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0AD44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0CE57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EE792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8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6E49" w:rsidR="00B87ED3" w:rsidRPr="000C582F" w:rsidRDefault="00BA08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3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2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7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168D7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96F79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57BC0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BDF73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4A2EB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FDF3A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FC38C" w:rsidR="00B87ED3" w:rsidRPr="000C582F" w:rsidRDefault="00BA0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154DC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D0C1B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35786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92970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F6670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2A954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0D0B0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AF1F2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5067F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DB497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E1FB3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56E75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38C38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6ACFC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90496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F5D65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5E792" w:rsidR="00B87ED3" w:rsidRPr="000C582F" w:rsidRDefault="00BA0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A6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25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EB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12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4D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2024-06-15T03:05:00.0000000Z</dcterms:modified>
</coreProperties>
</file>