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0155" w:rsidR="0061148E" w:rsidRPr="000C582F" w:rsidRDefault="00115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5AFC" w:rsidR="0061148E" w:rsidRPr="000C582F" w:rsidRDefault="00115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BAECF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84742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6B3F3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4302A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33018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77791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C4F6C" w:rsidR="00B87ED3" w:rsidRPr="000C582F" w:rsidRDefault="00115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56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4C517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43952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1F243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C5BAE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52A5C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947D7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C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C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F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D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A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1F6AF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B8ADC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9C9C1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E5037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2C271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0B75C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A40C3" w:rsidR="00B87ED3" w:rsidRPr="000C582F" w:rsidRDefault="00115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6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E53ED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0C870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C168B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AE29E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EBAC7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76B17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FE4B1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73E6" w:rsidR="00B87ED3" w:rsidRPr="000C582F" w:rsidRDefault="00115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BFB0C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891D7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82C40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8D0C1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C9D4F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31689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B78F3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E9A55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1EBE8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0F8F6" w:rsidR="00B87ED3" w:rsidRPr="000C582F" w:rsidRDefault="00115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EA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96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9A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F5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2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