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1AE2" w:rsidR="0061148E" w:rsidRPr="000C582F" w:rsidRDefault="003260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AAB8" w:rsidR="0061148E" w:rsidRPr="000C582F" w:rsidRDefault="003260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1AECE" w:rsidR="00B87ED3" w:rsidRPr="000C582F" w:rsidRDefault="00326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D6974" w:rsidR="00B87ED3" w:rsidRPr="000C582F" w:rsidRDefault="00326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B607F" w:rsidR="00B87ED3" w:rsidRPr="000C582F" w:rsidRDefault="00326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9FF03" w:rsidR="00B87ED3" w:rsidRPr="000C582F" w:rsidRDefault="00326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613FD" w:rsidR="00B87ED3" w:rsidRPr="000C582F" w:rsidRDefault="00326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09175" w:rsidR="00B87ED3" w:rsidRPr="000C582F" w:rsidRDefault="00326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06002" w:rsidR="00B87ED3" w:rsidRPr="000C582F" w:rsidRDefault="00326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30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CC63C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5E7AD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0BF23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8B48B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C374C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BDB76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47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0D510" w:rsidR="00B87ED3" w:rsidRPr="000C582F" w:rsidRDefault="003260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9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16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32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25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0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4D8FB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25F8C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052EA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E3CB6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A1A6A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796A4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49613" w:rsidR="00B87ED3" w:rsidRPr="000C582F" w:rsidRDefault="00326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5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85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C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42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7FB05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7A9C4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283AC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33BC3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5F668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94DCF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AC1DC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89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8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A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E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E4DA3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85D8B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AC6B5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B74BF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A9BF1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E19DF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21C7E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5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7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A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2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35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D8A5C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0B383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F1451" w:rsidR="00B87ED3" w:rsidRPr="000C582F" w:rsidRDefault="00326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06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1A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3C3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3F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3A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B3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5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3A"/>
    <w:rsid w:val="000554D3"/>
    <w:rsid w:val="00081285"/>
    <w:rsid w:val="000C582F"/>
    <w:rsid w:val="0016006D"/>
    <w:rsid w:val="001D5720"/>
    <w:rsid w:val="002C1E06"/>
    <w:rsid w:val="002E6F3C"/>
    <w:rsid w:val="00316E15"/>
    <w:rsid w:val="0032603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2024-06-14T22:46:00.0000000Z</dcterms:modified>
</coreProperties>
</file>