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29D3" w:rsidR="0061148E" w:rsidRPr="000C582F" w:rsidRDefault="00F83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E503" w:rsidR="0061148E" w:rsidRPr="000C582F" w:rsidRDefault="00F83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EC70D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4CE6F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89C53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F570C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C4C36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7449F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E2BEF" w:rsidR="00B87ED3" w:rsidRPr="000C582F" w:rsidRDefault="00F8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C9750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B74D5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0DDC4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8F512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EBECD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AF978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970A6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A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E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A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6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342F9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B71D1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45C0E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01DAC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0D6AE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9E9CC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03F35" w:rsidR="00B87ED3" w:rsidRPr="000C582F" w:rsidRDefault="00F8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65790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DB28B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A2095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EAA7E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5EE8E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03F6F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BF69F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8835" w:rsidR="00B87ED3" w:rsidRPr="000C582F" w:rsidRDefault="00F83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ED2AD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99976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0FFF4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D3750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C7EA9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6CF6C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E6FD3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4F117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3F36C" w:rsidR="00B87ED3" w:rsidRPr="000C582F" w:rsidRDefault="00F8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DB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58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7B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6F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B6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5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2024-06-18T06:48:00.0000000Z</dcterms:modified>
</coreProperties>
</file>