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34FE3" w:rsidR="0061148E" w:rsidRPr="000C582F" w:rsidRDefault="006E20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CC632" w:rsidR="0061148E" w:rsidRPr="000C582F" w:rsidRDefault="006E20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65DBD" w:rsidR="00B87ED3" w:rsidRPr="000C582F" w:rsidRDefault="006E2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E5F61" w:rsidR="00B87ED3" w:rsidRPr="000C582F" w:rsidRDefault="006E2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95592" w:rsidR="00B87ED3" w:rsidRPr="000C582F" w:rsidRDefault="006E2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66660" w:rsidR="00B87ED3" w:rsidRPr="000C582F" w:rsidRDefault="006E2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D3919" w:rsidR="00B87ED3" w:rsidRPr="000C582F" w:rsidRDefault="006E2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3466A" w:rsidR="00B87ED3" w:rsidRPr="000C582F" w:rsidRDefault="006E2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E722B" w:rsidR="00B87ED3" w:rsidRPr="000C582F" w:rsidRDefault="006E2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76F59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749F2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39806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5EBCE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BB1A8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5DDB1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063AE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77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A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0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1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B6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A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0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7D2A8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C6B63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C3396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6BB7C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B7893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F6D40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F5262" w:rsidR="00B87ED3" w:rsidRPr="000C582F" w:rsidRDefault="006E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3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CFF86" w:rsidR="00B87ED3" w:rsidRPr="000C582F" w:rsidRDefault="006E20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8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85051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54BE2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1C732E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E0AEB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441F4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B16A4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97566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8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E1049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F802C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632CE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66AEB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6995F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A65E8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DB476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705D" w:rsidR="00B87ED3" w:rsidRPr="000C582F" w:rsidRDefault="006E20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31533" w:rsidR="00B87ED3" w:rsidRPr="000C582F" w:rsidRDefault="006E20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96D33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B6C69" w:rsidR="00B87ED3" w:rsidRPr="000C582F" w:rsidRDefault="006E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B2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53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6C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48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1B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E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A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6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A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0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0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