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AAE3" w:rsidR="0061148E" w:rsidRPr="000C582F" w:rsidRDefault="00CD5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AAFA" w:rsidR="0061148E" w:rsidRPr="000C582F" w:rsidRDefault="00CD5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15E99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85C36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359F5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C1EB5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DD098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124E8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038C9" w:rsidR="00B87ED3" w:rsidRPr="000C582F" w:rsidRDefault="00CD5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92DE3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4256B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29F16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A83AD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9F9C3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58631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39A71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4F6D" w:rsidR="00B87ED3" w:rsidRPr="000C582F" w:rsidRDefault="00CD5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2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B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C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8C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13A36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5388F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97A92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157F6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B2B8B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4F0AD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07A3B" w:rsidR="00B87ED3" w:rsidRPr="000C582F" w:rsidRDefault="00CD5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FF258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97ADF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7566A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1B497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26583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6A898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6A03B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9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CDFD5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E1C3F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7B2D2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2382B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B0F59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31183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DAD8B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4E5E7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87CB9" w:rsidR="00B87ED3" w:rsidRPr="000C582F" w:rsidRDefault="00CD5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C5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CA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A0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DC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A5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E0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2024-06-18T05:25:00.0000000Z</dcterms:modified>
</coreProperties>
</file>