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86491" w:rsidR="0061148E" w:rsidRPr="000C582F" w:rsidRDefault="00175F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1AB81" w:rsidR="0061148E" w:rsidRPr="000C582F" w:rsidRDefault="00175F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81030" w:rsidR="00B87ED3" w:rsidRPr="000C582F" w:rsidRDefault="00175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7DCED" w:rsidR="00B87ED3" w:rsidRPr="000C582F" w:rsidRDefault="00175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4B14B" w:rsidR="00B87ED3" w:rsidRPr="000C582F" w:rsidRDefault="00175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355BB" w:rsidR="00B87ED3" w:rsidRPr="000C582F" w:rsidRDefault="00175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00BD5" w:rsidR="00B87ED3" w:rsidRPr="000C582F" w:rsidRDefault="00175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F392B" w:rsidR="00B87ED3" w:rsidRPr="000C582F" w:rsidRDefault="00175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130ED" w:rsidR="00B87ED3" w:rsidRPr="000C582F" w:rsidRDefault="00175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DDFFF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B46BB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4B798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D8BDE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765D2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425CB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1FCB1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71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54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41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B8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F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AC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7D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4C23D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A1D5D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C81F7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929B6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10449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CCC6E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70465" w:rsidR="00B87ED3" w:rsidRPr="000C582F" w:rsidRDefault="00175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C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2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B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05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1E956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F83BA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7D03B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050D1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C0D59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3144C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380F4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1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D5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0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9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F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EA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6C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D994A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6911E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27208D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5ADCF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4D07A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A7FC3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880BC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E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A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9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629C9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AE3BB" w:rsidR="00B87ED3" w:rsidRPr="000C582F" w:rsidRDefault="00175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F5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CF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FC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6A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E1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F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D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1D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4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B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F2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5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2024-06-18T03:09:00.0000000Z</dcterms:modified>
</coreProperties>
</file>