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0ABE" w:rsidR="0061148E" w:rsidRPr="000C582F" w:rsidRDefault="00C44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9CADC" w:rsidR="0061148E" w:rsidRPr="000C582F" w:rsidRDefault="00C44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A2C46" w:rsidR="00B87ED3" w:rsidRPr="000C582F" w:rsidRDefault="00C4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2C5CB" w:rsidR="00B87ED3" w:rsidRPr="000C582F" w:rsidRDefault="00C4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5CF44" w:rsidR="00B87ED3" w:rsidRPr="000C582F" w:rsidRDefault="00C4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FE2E1" w:rsidR="00B87ED3" w:rsidRPr="000C582F" w:rsidRDefault="00C4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6CA95" w:rsidR="00B87ED3" w:rsidRPr="000C582F" w:rsidRDefault="00C4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CD6CC" w:rsidR="00B87ED3" w:rsidRPr="000C582F" w:rsidRDefault="00C4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54A80" w:rsidR="00B87ED3" w:rsidRPr="000C582F" w:rsidRDefault="00C44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91A5D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706D7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1C58B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EC0B6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810C5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54A10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7D596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3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E2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44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3F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82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6F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99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A50BF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804F3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81BF4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E0FFE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4E349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0443B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CAC52" w:rsidR="00B87ED3" w:rsidRPr="000C582F" w:rsidRDefault="00C44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909BE" w:rsidR="00B87ED3" w:rsidRPr="000C582F" w:rsidRDefault="00C44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2C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5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05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6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B9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E65BB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4198D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D8E61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6E532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080D3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23A8B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DC8E9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18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B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0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1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D8E55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404C6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FFD9E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24505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735D2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E3110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528CC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A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F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1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8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A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CD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C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32D8A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C2A89" w:rsidR="00B87ED3" w:rsidRPr="000C582F" w:rsidRDefault="00C44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03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91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06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38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65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A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C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D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F6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BF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4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8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3E8"/>
    <w:rsid w:val="00C65D02"/>
    <w:rsid w:val="00CA5974"/>
    <w:rsid w:val="00CE6365"/>
    <w:rsid w:val="00D22D52"/>
    <w:rsid w:val="00D258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2025-07-19T18:20:00.0000000Z</dcterms:modified>
</coreProperties>
</file>