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F362" w:rsidR="0061148E" w:rsidRPr="000C582F" w:rsidRDefault="002B2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9298" w:rsidR="0061148E" w:rsidRPr="000C582F" w:rsidRDefault="002B2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B9F86" w:rsidR="00B87ED3" w:rsidRPr="000C582F" w:rsidRDefault="002B2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640C7" w:rsidR="00B87ED3" w:rsidRPr="000C582F" w:rsidRDefault="002B2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2AC2C" w:rsidR="00B87ED3" w:rsidRPr="000C582F" w:rsidRDefault="002B2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CFC73" w:rsidR="00B87ED3" w:rsidRPr="000C582F" w:rsidRDefault="002B2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A4EF5" w:rsidR="00B87ED3" w:rsidRPr="000C582F" w:rsidRDefault="002B2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91616" w:rsidR="00B87ED3" w:rsidRPr="000C582F" w:rsidRDefault="002B2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C73F1" w:rsidR="00B87ED3" w:rsidRPr="000C582F" w:rsidRDefault="002B2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13128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23EB7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422AE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BEF23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6C8A0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CF014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A5D6D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C945" w:rsidR="00B87ED3" w:rsidRPr="000C582F" w:rsidRDefault="002B2A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C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3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D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6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30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2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54875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E21AF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9BB85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9DD6E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1CA79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2196B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F0154" w:rsidR="00B87ED3" w:rsidRPr="000C582F" w:rsidRDefault="002B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B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1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E660F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00823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82E44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17766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5B9BA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41C02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4E92C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2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273D9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7755B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F199D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6FE68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86DFB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166D3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07B14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3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E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6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2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E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5B74F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A585C" w:rsidR="00B87ED3" w:rsidRPr="000C582F" w:rsidRDefault="002B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AA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58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61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CA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6F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C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4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A7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4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2024-06-18T01:14:00.0000000Z</dcterms:modified>
</coreProperties>
</file>