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8A98" w:rsidR="0061148E" w:rsidRPr="000C582F" w:rsidRDefault="008F5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74BA" w:rsidR="0061148E" w:rsidRPr="000C582F" w:rsidRDefault="008F5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7CF3C" w:rsidR="00B87ED3" w:rsidRPr="000C582F" w:rsidRDefault="008F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A87BD" w:rsidR="00B87ED3" w:rsidRPr="000C582F" w:rsidRDefault="008F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72E09" w:rsidR="00B87ED3" w:rsidRPr="000C582F" w:rsidRDefault="008F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1A7DE" w:rsidR="00B87ED3" w:rsidRPr="000C582F" w:rsidRDefault="008F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88CDA" w:rsidR="00B87ED3" w:rsidRPr="000C582F" w:rsidRDefault="008F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1F912" w:rsidR="00B87ED3" w:rsidRPr="000C582F" w:rsidRDefault="008F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13017" w:rsidR="00B87ED3" w:rsidRPr="000C582F" w:rsidRDefault="008F5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16C15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C240C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2CEA3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EA169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7D46F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C5D3E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459C9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3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B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1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2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D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56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F44DF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58DC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C1CEB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94071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C5E68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81807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F8409" w:rsidR="00B87ED3" w:rsidRPr="000C582F" w:rsidRDefault="008F5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94C34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F4974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0C1B6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F126B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3A1AB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BF86D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07ECE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CE5BB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E8A55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A2C37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38C12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4CF4A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BB7DA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41D1D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B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40322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49BA2" w:rsidR="00B87ED3" w:rsidRPr="000C582F" w:rsidRDefault="008F5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07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B9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E1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74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44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9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8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25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