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4B6A" w:rsidR="0061148E" w:rsidRPr="000C582F" w:rsidRDefault="002C7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FB03" w:rsidR="0061148E" w:rsidRPr="000C582F" w:rsidRDefault="002C7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3688A" w:rsidR="00B87ED3" w:rsidRPr="000C582F" w:rsidRDefault="002C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28E8D" w:rsidR="00B87ED3" w:rsidRPr="000C582F" w:rsidRDefault="002C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F396F" w:rsidR="00B87ED3" w:rsidRPr="000C582F" w:rsidRDefault="002C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8D024" w:rsidR="00B87ED3" w:rsidRPr="000C582F" w:rsidRDefault="002C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113DE" w:rsidR="00B87ED3" w:rsidRPr="000C582F" w:rsidRDefault="002C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46D8B" w:rsidR="00B87ED3" w:rsidRPr="000C582F" w:rsidRDefault="002C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DE47F" w:rsidR="00B87ED3" w:rsidRPr="000C582F" w:rsidRDefault="002C7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C3032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0FF1C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AB565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2E07C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C4C01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2A030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609FB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1A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A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D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C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9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81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C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E7D4E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9BF82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323EF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DC7E3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700F4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1F782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4476C" w:rsidR="00B87ED3" w:rsidRPr="000C582F" w:rsidRDefault="002C7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972B0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3F587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EF84B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5ED06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65721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615CF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B84AA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22B6B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66A64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FA899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04675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3DDCB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E8917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28645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4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84FB1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9945E" w:rsidR="00B87ED3" w:rsidRPr="000C582F" w:rsidRDefault="002C7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D7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3C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8D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23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09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5E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06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