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74693" w:rsidR="0061148E" w:rsidRPr="000C582F" w:rsidRDefault="00596F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6FCF5" w:rsidR="0061148E" w:rsidRPr="000C582F" w:rsidRDefault="00596F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70837" w:rsidR="00B87ED3" w:rsidRPr="000C582F" w:rsidRDefault="00596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122C3" w:rsidR="00B87ED3" w:rsidRPr="000C582F" w:rsidRDefault="00596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CC01DB" w:rsidR="00B87ED3" w:rsidRPr="000C582F" w:rsidRDefault="00596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67579F" w:rsidR="00B87ED3" w:rsidRPr="000C582F" w:rsidRDefault="00596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5D289" w:rsidR="00B87ED3" w:rsidRPr="000C582F" w:rsidRDefault="00596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E0EE8" w:rsidR="00B87ED3" w:rsidRPr="000C582F" w:rsidRDefault="00596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135522" w:rsidR="00B87ED3" w:rsidRPr="000C582F" w:rsidRDefault="00596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FDDE2" w:rsidR="00B87ED3" w:rsidRPr="000C582F" w:rsidRDefault="00596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E0B66" w:rsidR="00B87ED3" w:rsidRPr="000C582F" w:rsidRDefault="00596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2CE7F" w:rsidR="00B87ED3" w:rsidRPr="000C582F" w:rsidRDefault="00596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D0E843" w:rsidR="00B87ED3" w:rsidRPr="000C582F" w:rsidRDefault="00596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7FC66" w:rsidR="00B87ED3" w:rsidRPr="000C582F" w:rsidRDefault="00596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3E1BC" w:rsidR="00B87ED3" w:rsidRPr="000C582F" w:rsidRDefault="00596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5FF9D" w:rsidR="00B87ED3" w:rsidRPr="000C582F" w:rsidRDefault="00596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FE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81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8B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B0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AA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7B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C1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144EB" w:rsidR="00B87ED3" w:rsidRPr="000C582F" w:rsidRDefault="00596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D67A2" w:rsidR="00B87ED3" w:rsidRPr="000C582F" w:rsidRDefault="00596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3A5A7" w:rsidR="00B87ED3" w:rsidRPr="000C582F" w:rsidRDefault="00596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94E0B" w:rsidR="00B87ED3" w:rsidRPr="000C582F" w:rsidRDefault="00596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6F354" w:rsidR="00B87ED3" w:rsidRPr="000C582F" w:rsidRDefault="00596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79689" w:rsidR="00B87ED3" w:rsidRPr="000C582F" w:rsidRDefault="00596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3511A" w:rsidR="00B87ED3" w:rsidRPr="000C582F" w:rsidRDefault="00596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DA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D6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6D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3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1B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6E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B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46C5F" w:rsidR="00B87ED3" w:rsidRPr="000C582F" w:rsidRDefault="00596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C359E" w:rsidR="00B87ED3" w:rsidRPr="000C582F" w:rsidRDefault="00596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70137" w:rsidR="00B87ED3" w:rsidRPr="000C582F" w:rsidRDefault="00596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BE42EF" w:rsidR="00B87ED3" w:rsidRPr="000C582F" w:rsidRDefault="00596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83329" w:rsidR="00B87ED3" w:rsidRPr="000C582F" w:rsidRDefault="00596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A4A7A" w:rsidR="00B87ED3" w:rsidRPr="000C582F" w:rsidRDefault="00596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B11C3" w:rsidR="00B87ED3" w:rsidRPr="000C582F" w:rsidRDefault="00596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E3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1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67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9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F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8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55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60C2F" w:rsidR="00B87ED3" w:rsidRPr="000C582F" w:rsidRDefault="00596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0AAA4" w:rsidR="00B87ED3" w:rsidRPr="000C582F" w:rsidRDefault="00596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80E0D" w:rsidR="00B87ED3" w:rsidRPr="000C582F" w:rsidRDefault="00596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ED02A" w:rsidR="00B87ED3" w:rsidRPr="000C582F" w:rsidRDefault="00596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F4072" w:rsidR="00B87ED3" w:rsidRPr="000C582F" w:rsidRDefault="00596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4048B" w:rsidR="00B87ED3" w:rsidRPr="000C582F" w:rsidRDefault="00596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1568C" w:rsidR="00B87ED3" w:rsidRPr="000C582F" w:rsidRDefault="00596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E4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F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F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4B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8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F1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2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A8427" w:rsidR="00B87ED3" w:rsidRPr="000C582F" w:rsidRDefault="00596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0EA11" w:rsidR="00B87ED3" w:rsidRPr="000C582F" w:rsidRDefault="00596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44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8E4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9A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98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1A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C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09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19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0F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46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72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01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FA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2024-06-17T18:53:00.0000000Z</dcterms:modified>
</coreProperties>
</file>