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26CF1" w:rsidR="0061148E" w:rsidRPr="000C582F" w:rsidRDefault="00FF52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EAA87" w:rsidR="0061148E" w:rsidRPr="000C582F" w:rsidRDefault="00FF52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E12655" w:rsidR="00B87ED3" w:rsidRPr="000C582F" w:rsidRDefault="00FF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006161" w:rsidR="00B87ED3" w:rsidRPr="000C582F" w:rsidRDefault="00FF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1B2DC" w:rsidR="00B87ED3" w:rsidRPr="000C582F" w:rsidRDefault="00FF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65D52" w:rsidR="00B87ED3" w:rsidRPr="000C582F" w:rsidRDefault="00FF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84A9C" w:rsidR="00B87ED3" w:rsidRPr="000C582F" w:rsidRDefault="00FF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BB623" w:rsidR="00B87ED3" w:rsidRPr="000C582F" w:rsidRDefault="00FF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7C2A4" w:rsidR="00B87ED3" w:rsidRPr="000C582F" w:rsidRDefault="00FF52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6BEB3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CAE585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7B6BF4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961A3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CC2460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43696B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93E515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EA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3FE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95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3477B" w:rsidR="00B87ED3" w:rsidRPr="000C582F" w:rsidRDefault="00FF52D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2E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FE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85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9C7B94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38A17F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2C11CD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760D2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D9F81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48FACE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848CCE" w:rsidR="00B87ED3" w:rsidRPr="000C582F" w:rsidRDefault="00FF52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D9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4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38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CC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AB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A9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CAF60E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C6C2CC3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0E0145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321CF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47C6A6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8DF903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F5387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E3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E2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4C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CB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6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42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7682AE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8F46E9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39A9FE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823FB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C6E242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E0744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290488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0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04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B4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92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2B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99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F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8EBDE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FC651F" w:rsidR="00B87ED3" w:rsidRPr="000C582F" w:rsidRDefault="00FF52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2491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9D9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CF5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457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AA67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D6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F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C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5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6A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0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78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2024-06-17T18:28:00.0000000Z</dcterms:modified>
</coreProperties>
</file>