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DBFF4" w:rsidR="0061148E" w:rsidRPr="000C582F" w:rsidRDefault="003564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491C" w:rsidR="0061148E" w:rsidRPr="000C582F" w:rsidRDefault="003564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6E90F" w:rsidR="00B87ED3" w:rsidRPr="000C582F" w:rsidRDefault="00356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6D08E" w:rsidR="00B87ED3" w:rsidRPr="000C582F" w:rsidRDefault="00356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47216" w:rsidR="00B87ED3" w:rsidRPr="000C582F" w:rsidRDefault="00356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E19CF" w:rsidR="00B87ED3" w:rsidRPr="000C582F" w:rsidRDefault="00356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61561" w:rsidR="00B87ED3" w:rsidRPr="000C582F" w:rsidRDefault="00356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FDD40" w:rsidR="00B87ED3" w:rsidRPr="000C582F" w:rsidRDefault="00356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909DF" w:rsidR="00B87ED3" w:rsidRPr="000C582F" w:rsidRDefault="00356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0713F" w:rsidR="00B87ED3" w:rsidRPr="000C582F" w:rsidRDefault="003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07449F" w:rsidR="00B87ED3" w:rsidRPr="000C582F" w:rsidRDefault="003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FB358" w:rsidR="00B87ED3" w:rsidRPr="000C582F" w:rsidRDefault="003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30218" w:rsidR="00B87ED3" w:rsidRPr="000C582F" w:rsidRDefault="003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16589" w:rsidR="00B87ED3" w:rsidRPr="000C582F" w:rsidRDefault="003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C0B06" w:rsidR="00B87ED3" w:rsidRPr="000C582F" w:rsidRDefault="003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15845" w:rsidR="00B87ED3" w:rsidRPr="000C582F" w:rsidRDefault="003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54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07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01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1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0E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FC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42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922C3" w:rsidR="00B87ED3" w:rsidRPr="000C582F" w:rsidRDefault="003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2F11D" w:rsidR="00B87ED3" w:rsidRPr="000C582F" w:rsidRDefault="003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85A54" w:rsidR="00B87ED3" w:rsidRPr="000C582F" w:rsidRDefault="003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7EFA6" w:rsidR="00B87ED3" w:rsidRPr="000C582F" w:rsidRDefault="003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59E94" w:rsidR="00B87ED3" w:rsidRPr="000C582F" w:rsidRDefault="003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67EE4" w:rsidR="00B87ED3" w:rsidRPr="000C582F" w:rsidRDefault="003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6966C" w:rsidR="00B87ED3" w:rsidRPr="000C582F" w:rsidRDefault="003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76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8B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DF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1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ED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8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728CA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53B95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B2018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AC3AE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AC620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655A7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2727D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4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B1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1C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FA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0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5CFCC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8C412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2D1F1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661A0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0B535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98997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56BD3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1B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6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CF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C0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4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00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66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5DADB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D991C" w:rsidR="00B87ED3" w:rsidRPr="000C582F" w:rsidRDefault="003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44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5A6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D7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D4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18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F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C4DD" w:rsidR="00B87ED3" w:rsidRPr="000C582F" w:rsidRDefault="003564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45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8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4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56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3ED"/>
    <w:rsid w:val="002C1E06"/>
    <w:rsid w:val="002E6F3C"/>
    <w:rsid w:val="00316E15"/>
    <w:rsid w:val="003441B6"/>
    <w:rsid w:val="0035646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2024-06-17T16:49:00.0000000Z</dcterms:modified>
</coreProperties>
</file>