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3D53" w:rsidR="0061148E" w:rsidRPr="000C582F" w:rsidRDefault="00AC5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3E2B" w:rsidR="0061148E" w:rsidRPr="000C582F" w:rsidRDefault="00AC5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91C2E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80EEE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E760E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809ED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75D5F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4B0BA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47961" w:rsidR="00B87ED3" w:rsidRPr="000C582F" w:rsidRDefault="00AC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1A69C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D8249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F00F1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92474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2000E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87407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54EF3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AFCF" w:rsidR="00B87ED3" w:rsidRPr="000C582F" w:rsidRDefault="00AC5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2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5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E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9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D1503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81091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CACBD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22504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73A6E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773D3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025C3" w:rsidR="00B87ED3" w:rsidRPr="000C582F" w:rsidRDefault="00AC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C0AB" w:rsidR="00B87ED3" w:rsidRPr="000C582F" w:rsidRDefault="00AC5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EFE18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3499B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0B029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07231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474E6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89F1A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D80BE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25229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51749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DE0D7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2407B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4A400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4D061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5FCE9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45BD0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7A71E" w:rsidR="00B87ED3" w:rsidRPr="000C582F" w:rsidRDefault="00AC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D1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3F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34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0A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6F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E2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2024-06-17T16:08:00.0000000Z</dcterms:modified>
</coreProperties>
</file>