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4279" w:rsidR="0061148E" w:rsidRPr="000C582F" w:rsidRDefault="00501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FD27" w:rsidR="0061148E" w:rsidRPr="000C582F" w:rsidRDefault="00501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8D6B3" w:rsidR="00B87ED3" w:rsidRPr="000C582F" w:rsidRDefault="00501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87A65" w:rsidR="00B87ED3" w:rsidRPr="000C582F" w:rsidRDefault="00501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ADADF" w:rsidR="00B87ED3" w:rsidRPr="000C582F" w:rsidRDefault="00501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86630" w:rsidR="00B87ED3" w:rsidRPr="000C582F" w:rsidRDefault="00501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1EA15" w:rsidR="00B87ED3" w:rsidRPr="000C582F" w:rsidRDefault="00501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B3AD2" w:rsidR="00B87ED3" w:rsidRPr="000C582F" w:rsidRDefault="00501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8E8FD" w:rsidR="00B87ED3" w:rsidRPr="000C582F" w:rsidRDefault="00501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A47FB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1893E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24E43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7FBC9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4BDFF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2421D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01B8A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E6C9" w:rsidR="00B87ED3" w:rsidRPr="000C582F" w:rsidRDefault="00501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AC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16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4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9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2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7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A52D5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4C9E1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6602B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FF22B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DA5C0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F15EF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896E8" w:rsidR="00B87ED3" w:rsidRPr="000C582F" w:rsidRDefault="00501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EB50F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0B3EC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A4594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623CE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8EEE7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1AA0E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17CC2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B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8825F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D3CC6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F09F5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5725A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7D2CB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8E520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A8A3C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0DA7A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C5106" w:rsidR="00B87ED3" w:rsidRPr="000C582F" w:rsidRDefault="00501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A2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14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49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1A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C4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C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4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8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93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2025-07-18T21:50:00.0000000Z</dcterms:modified>
</coreProperties>
</file>