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FE65" w:rsidR="0061148E" w:rsidRPr="000C582F" w:rsidRDefault="002D4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E775" w:rsidR="0061148E" w:rsidRPr="000C582F" w:rsidRDefault="002D4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1BE18" w:rsidR="00B87ED3" w:rsidRPr="000C582F" w:rsidRDefault="002D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40B68" w:rsidR="00B87ED3" w:rsidRPr="000C582F" w:rsidRDefault="002D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E5F5F" w:rsidR="00B87ED3" w:rsidRPr="000C582F" w:rsidRDefault="002D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97894" w:rsidR="00B87ED3" w:rsidRPr="000C582F" w:rsidRDefault="002D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FE8D8" w:rsidR="00B87ED3" w:rsidRPr="000C582F" w:rsidRDefault="002D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888D1" w:rsidR="00B87ED3" w:rsidRPr="000C582F" w:rsidRDefault="002D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0A65C" w:rsidR="00B87ED3" w:rsidRPr="000C582F" w:rsidRDefault="002D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D0C57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5E984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55776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FB10E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F1421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6533A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EBD37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5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2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4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2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1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B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741C6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20A89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A313D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C3934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B6147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14AF8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72219" w:rsidR="00B87ED3" w:rsidRPr="000C582F" w:rsidRDefault="002D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040CF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5C7F3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0AF91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2F2E0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88461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AB1F9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99A87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ABC14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0AE69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7F04A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92EEA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FB1E9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20B1B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471D2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9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B747F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E3323" w:rsidR="00B87ED3" w:rsidRPr="000C582F" w:rsidRDefault="002D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2D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ED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A9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3E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34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C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45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