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37CCA" w:rsidR="0061148E" w:rsidRPr="000C582F" w:rsidRDefault="00E75A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6605" w:rsidR="0061148E" w:rsidRPr="000C582F" w:rsidRDefault="00E75A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03B85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3737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827CF2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B6DCC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FDE82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43635A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EE7A7" w:rsidR="00B87ED3" w:rsidRPr="000C582F" w:rsidRDefault="00E75A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A7C42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838F2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174B46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E4B561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8B900C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316DB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3A799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DB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D6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9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F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1F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0A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18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8A4B6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8BE20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F84ABD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ADDF3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75343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267EA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CB2F9" w:rsidR="00B87ED3" w:rsidRPr="000C582F" w:rsidRDefault="00E75A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39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A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8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1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2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D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CE49C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760A2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7074F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0D0D9B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0258B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BEB43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B443A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0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2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4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D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5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F4C4DB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4DBB20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E9EA32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45411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EFE01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4EA90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A19B6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0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A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E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2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93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6972D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1A317" w:rsidR="00B87ED3" w:rsidRPr="000C582F" w:rsidRDefault="00E75A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0E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4C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12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C3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930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02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E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1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AB0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2024-06-17T06:26:00.0000000Z</dcterms:modified>
</coreProperties>
</file>