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01323" w:rsidR="0061148E" w:rsidRPr="000C582F" w:rsidRDefault="001A4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8534" w:rsidR="0061148E" w:rsidRPr="000C582F" w:rsidRDefault="001A4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D55AA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C0397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677E5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EF6BC7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57697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8B257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DA8FE" w:rsidR="00B87ED3" w:rsidRPr="000C582F" w:rsidRDefault="001A4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BF5C3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E9F33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AA2C23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841AB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7C0F6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67F95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B581B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1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2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2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2BBB" w:rsidR="00B87ED3" w:rsidRPr="000C582F" w:rsidRDefault="001A48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5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6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C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D4FA7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F49F4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8E8AE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96595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F9317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847E1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7F912" w:rsidR="00B87ED3" w:rsidRPr="000C582F" w:rsidRDefault="001A4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2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A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3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B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D0A04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C0DC8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BD321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49B2B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0A454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B298F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DA797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0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D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580B4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F6D0E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5C515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B5934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649A5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0F712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32269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7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B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48B90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FF273" w:rsidR="00B87ED3" w:rsidRPr="000C582F" w:rsidRDefault="001A4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1E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FC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AB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DA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F7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2D84" w:rsidR="00B87ED3" w:rsidRPr="000C582F" w:rsidRDefault="001A4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9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4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885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2025-07-20T03:22:00.0000000Z</dcterms:modified>
</coreProperties>
</file>