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C444" w:rsidR="0061148E" w:rsidRPr="000C582F" w:rsidRDefault="006A3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9C01" w:rsidR="0061148E" w:rsidRPr="000C582F" w:rsidRDefault="006A3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994B9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A4A91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CDD20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6D173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83C3C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295E6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8B191" w:rsidR="00B87ED3" w:rsidRPr="000C582F" w:rsidRDefault="006A3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63895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B617F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CFCBB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82E20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C9316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FD20C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A5B01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3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9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F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F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9FF08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82787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4D5CB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37149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A6892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219EB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ED08A" w:rsidR="00B87ED3" w:rsidRPr="000C582F" w:rsidRDefault="006A3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A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40E11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1237C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E1769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99253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7A0DC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AE3F3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A4637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42FB3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ED5D3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A25F6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C2E33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D4D49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BD632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2A5E6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5BCDC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30160" w:rsidR="00B87ED3" w:rsidRPr="000C582F" w:rsidRDefault="006A3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86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BC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60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AA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D0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25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2024-06-16T23:39:00.0000000Z</dcterms:modified>
</coreProperties>
</file>