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5AA6" w:rsidR="0061148E" w:rsidRPr="000C582F" w:rsidRDefault="006C1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2629" w:rsidR="0061148E" w:rsidRPr="000C582F" w:rsidRDefault="006C1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BDC6C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CB8F8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1C5AD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05FA2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C4FDD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39901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40649" w:rsidR="00B87ED3" w:rsidRPr="000C582F" w:rsidRDefault="006C1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249AC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8F88C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8C44B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26A7A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38537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6CC66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44A2C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3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E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FF45" w:rsidR="00B87ED3" w:rsidRPr="000C582F" w:rsidRDefault="006C1C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9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8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3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4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F43FE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65DDB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01AFE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997D2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51FAF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BDD85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2235C" w:rsidR="00B87ED3" w:rsidRPr="000C582F" w:rsidRDefault="006C1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4432B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FC6EA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8879A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4671C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D79D2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2A49E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C9CED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B9D5" w:rsidR="00B87ED3" w:rsidRPr="000C582F" w:rsidRDefault="006C1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CC249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82F07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A8613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3CBB3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D37D5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D4663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E0074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CEE7" w:rsidR="00B87ED3" w:rsidRPr="000C582F" w:rsidRDefault="006C1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C9800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798DC" w:rsidR="00B87ED3" w:rsidRPr="000C582F" w:rsidRDefault="006C1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E0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75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41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BF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B4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C2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2024-06-16T22:59:00.0000000Z</dcterms:modified>
</coreProperties>
</file>