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42C0" w:rsidR="0061148E" w:rsidRPr="000C582F" w:rsidRDefault="003D1C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7732" w:rsidR="0061148E" w:rsidRPr="000C582F" w:rsidRDefault="003D1C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C8E76" w:rsidR="00B87ED3" w:rsidRPr="000C582F" w:rsidRDefault="003D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41EDE" w:rsidR="00B87ED3" w:rsidRPr="000C582F" w:rsidRDefault="003D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1EB7B" w:rsidR="00B87ED3" w:rsidRPr="000C582F" w:rsidRDefault="003D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4E42E" w:rsidR="00B87ED3" w:rsidRPr="000C582F" w:rsidRDefault="003D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DF166" w:rsidR="00B87ED3" w:rsidRPr="000C582F" w:rsidRDefault="003D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80E09" w:rsidR="00B87ED3" w:rsidRPr="000C582F" w:rsidRDefault="003D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51187" w:rsidR="00B87ED3" w:rsidRPr="000C582F" w:rsidRDefault="003D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C5282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2E4A8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11DFB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9D599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0BEB5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2DAC5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D0B36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1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C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81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43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0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8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E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6E721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B633A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4E247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A5437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74C35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DAD7C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0E9F9" w:rsidR="00B87ED3" w:rsidRPr="000C582F" w:rsidRDefault="003D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9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A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C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046AD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4564D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A8C4A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91126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9403B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6A9E7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9210C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4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F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4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3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0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5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9C70B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DF91E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55F4F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291B6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4C9EE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B7CB6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79B24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A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C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C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C75E0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DA893" w:rsidR="00B87ED3" w:rsidRPr="000C582F" w:rsidRDefault="003D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AE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F5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7F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78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82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7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7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5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1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042"/>
    <w:rsid w:val="0039537B"/>
    <w:rsid w:val="003D1CC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2024-06-16T18:57:00.0000000Z</dcterms:modified>
</coreProperties>
</file>