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F5D4" w:rsidR="0061148E" w:rsidRPr="000C582F" w:rsidRDefault="00521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9DB9" w:rsidR="0061148E" w:rsidRPr="000C582F" w:rsidRDefault="00521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C21F3" w:rsidR="00B87ED3" w:rsidRPr="000C582F" w:rsidRDefault="00521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EDDF1" w:rsidR="00B87ED3" w:rsidRPr="000C582F" w:rsidRDefault="00521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5C55B" w:rsidR="00B87ED3" w:rsidRPr="000C582F" w:rsidRDefault="00521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B9246" w:rsidR="00B87ED3" w:rsidRPr="000C582F" w:rsidRDefault="00521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933E9" w:rsidR="00B87ED3" w:rsidRPr="000C582F" w:rsidRDefault="00521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3318F" w:rsidR="00B87ED3" w:rsidRPr="000C582F" w:rsidRDefault="00521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D4027" w:rsidR="00B87ED3" w:rsidRPr="000C582F" w:rsidRDefault="00521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2E88E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A2E99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E8030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42D7B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F004E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3A63C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D2B0A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77B9" w:rsidR="00B87ED3" w:rsidRPr="000C582F" w:rsidRDefault="00521E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7CA5A" w:rsidR="00B87ED3" w:rsidRPr="000C582F" w:rsidRDefault="00521E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86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9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6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2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0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846C7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A03FC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8D2A4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D5AA7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5FBFE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AC311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E7F26" w:rsidR="00B87ED3" w:rsidRPr="000C582F" w:rsidRDefault="00521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B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93EF7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3B7C0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25BA2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476B3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F7215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3D37A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26F75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D6D7" w:rsidR="00B87ED3" w:rsidRPr="000C582F" w:rsidRDefault="00521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36697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F84E6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72A6F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0020A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BE3D5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AAEE1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481BC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3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3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F91AC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C88FB" w:rsidR="00B87ED3" w:rsidRPr="000C582F" w:rsidRDefault="00521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A0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08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37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4E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46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1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EB7"/>
    <w:rsid w:val="0059344B"/>
    <w:rsid w:val="0061148E"/>
    <w:rsid w:val="00616C8D"/>
    <w:rsid w:val="00641F1B"/>
    <w:rsid w:val="00677F71"/>
    <w:rsid w:val="006B5100"/>
    <w:rsid w:val="006F12A6"/>
    <w:rsid w:val="00721901"/>
    <w:rsid w:val="007C4F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2024-06-16T18:01:00.0000000Z</dcterms:modified>
</coreProperties>
</file>