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2BADF" w:rsidR="0061148E" w:rsidRPr="000C582F" w:rsidRDefault="000D4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FD0B" w:rsidR="0061148E" w:rsidRPr="000C582F" w:rsidRDefault="000D4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C7F27" w:rsidR="00B87ED3" w:rsidRPr="000C582F" w:rsidRDefault="000D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752CC" w:rsidR="00B87ED3" w:rsidRPr="000C582F" w:rsidRDefault="000D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7F63A" w:rsidR="00B87ED3" w:rsidRPr="000C582F" w:rsidRDefault="000D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D6BE4" w:rsidR="00B87ED3" w:rsidRPr="000C582F" w:rsidRDefault="000D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BF21B" w:rsidR="00B87ED3" w:rsidRPr="000C582F" w:rsidRDefault="000D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9B757" w:rsidR="00B87ED3" w:rsidRPr="000C582F" w:rsidRDefault="000D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77D0C" w:rsidR="00B87ED3" w:rsidRPr="000C582F" w:rsidRDefault="000D4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8EED6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BB47B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5E26B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E9D39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22F53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37CCB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A9516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B498" w:rsidR="00B87ED3" w:rsidRPr="000C582F" w:rsidRDefault="000D48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7D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F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6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4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3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4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B9754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96E63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43CCA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66C80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EC198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E8BA5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BC0C6" w:rsidR="00B87ED3" w:rsidRPr="000C582F" w:rsidRDefault="000D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338DD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72D83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D2CCA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3D1EB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9C7E9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1F356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32FD9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C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4D625" w:rsidR="00B87ED3" w:rsidRPr="000C582F" w:rsidRDefault="000D4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F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56F5D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7A1BD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0EF4C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061CA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BE436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F5193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AFAB5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4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7882C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E4933" w:rsidR="00B87ED3" w:rsidRPr="000C582F" w:rsidRDefault="000D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52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EC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16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76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6E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8D1"/>
    <w:rsid w:val="0016006D"/>
    <w:rsid w:val="001B308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2024-06-16T16:56:00.0000000Z</dcterms:modified>
</coreProperties>
</file>