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4386E" w:rsidR="0061148E" w:rsidRPr="000C582F" w:rsidRDefault="00233C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B3B83" w:rsidR="0061148E" w:rsidRPr="000C582F" w:rsidRDefault="00233C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1672C" w:rsidR="00B87ED3" w:rsidRPr="000C582F" w:rsidRDefault="00233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BFDF3" w:rsidR="00B87ED3" w:rsidRPr="000C582F" w:rsidRDefault="00233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8EF00" w:rsidR="00B87ED3" w:rsidRPr="000C582F" w:rsidRDefault="00233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464AC" w:rsidR="00B87ED3" w:rsidRPr="000C582F" w:rsidRDefault="00233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6C7B5" w:rsidR="00B87ED3" w:rsidRPr="000C582F" w:rsidRDefault="00233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FC419" w:rsidR="00B87ED3" w:rsidRPr="000C582F" w:rsidRDefault="00233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06019" w:rsidR="00B87ED3" w:rsidRPr="000C582F" w:rsidRDefault="00233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7D8A9B" w:rsidR="00B87ED3" w:rsidRPr="000C582F" w:rsidRDefault="00233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C543F" w:rsidR="00B87ED3" w:rsidRPr="000C582F" w:rsidRDefault="00233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D5580" w:rsidR="00B87ED3" w:rsidRPr="000C582F" w:rsidRDefault="00233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9683B" w:rsidR="00B87ED3" w:rsidRPr="000C582F" w:rsidRDefault="00233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AA4ED" w:rsidR="00B87ED3" w:rsidRPr="000C582F" w:rsidRDefault="00233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50742" w:rsidR="00B87ED3" w:rsidRPr="000C582F" w:rsidRDefault="00233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EB11F" w:rsidR="00B87ED3" w:rsidRPr="000C582F" w:rsidRDefault="00233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B3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89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5A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07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60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44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C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F7977" w:rsidR="00B87ED3" w:rsidRPr="000C582F" w:rsidRDefault="00233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C26CC" w:rsidR="00B87ED3" w:rsidRPr="000C582F" w:rsidRDefault="00233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B7BB3" w:rsidR="00B87ED3" w:rsidRPr="000C582F" w:rsidRDefault="00233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952FF" w:rsidR="00B87ED3" w:rsidRPr="000C582F" w:rsidRDefault="00233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AFDAC" w:rsidR="00B87ED3" w:rsidRPr="000C582F" w:rsidRDefault="00233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315D7" w:rsidR="00B87ED3" w:rsidRPr="000C582F" w:rsidRDefault="00233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0E8E6" w:rsidR="00B87ED3" w:rsidRPr="000C582F" w:rsidRDefault="00233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3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95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5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1C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6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B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B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4D639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89DF1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8330F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D7FB1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C14AD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5EAB9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96286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B1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F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B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4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59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2014E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BBAAC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056FD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FDB92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901CB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83500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9F950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8E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5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6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71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6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E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AFCFA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69D2D" w:rsidR="00B87ED3" w:rsidRPr="000C582F" w:rsidRDefault="00233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24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6D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A9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C5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38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7C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8A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7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86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4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C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3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C29"/>
    <w:rsid w:val="002C1E06"/>
    <w:rsid w:val="002E5BF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2025-07-18T09:18:00.0000000Z</dcterms:modified>
</coreProperties>
</file>