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B9B1" w:rsidR="0061148E" w:rsidRPr="000C582F" w:rsidRDefault="00861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8802" w:rsidR="0061148E" w:rsidRPr="000C582F" w:rsidRDefault="00861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EFA95" w:rsidR="00B87ED3" w:rsidRPr="000C582F" w:rsidRDefault="0086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17536" w:rsidR="00B87ED3" w:rsidRPr="000C582F" w:rsidRDefault="0086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1F5F3" w:rsidR="00B87ED3" w:rsidRPr="000C582F" w:rsidRDefault="0086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65631" w:rsidR="00B87ED3" w:rsidRPr="000C582F" w:rsidRDefault="0086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256C5" w:rsidR="00B87ED3" w:rsidRPr="000C582F" w:rsidRDefault="0086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299F3" w:rsidR="00B87ED3" w:rsidRPr="000C582F" w:rsidRDefault="0086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311E9" w:rsidR="00B87ED3" w:rsidRPr="000C582F" w:rsidRDefault="0086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AB78E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3118F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FBE14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DE926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05FB2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36C6F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37834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B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59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F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3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F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A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2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34F70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AB18F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E01D5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4E826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3C362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BE6D9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6240C" w:rsidR="00B87ED3" w:rsidRPr="000C582F" w:rsidRDefault="008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73195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CAE52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BFB69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A142C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310B0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1F68F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0D49F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9AE72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00B30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259DD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39F1E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CC4D8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3EE87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F6C68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A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D98BD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2A1B9" w:rsidR="00B87ED3" w:rsidRPr="000C582F" w:rsidRDefault="008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E7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78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25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76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9A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2E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2024-06-16T16:38:00.0000000Z</dcterms:modified>
</coreProperties>
</file>