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6BEF" w:rsidR="0061148E" w:rsidRPr="000C582F" w:rsidRDefault="00885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3566" w:rsidR="0061148E" w:rsidRPr="000C582F" w:rsidRDefault="00885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535BB" w:rsidR="00B87ED3" w:rsidRPr="000C582F" w:rsidRDefault="0088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6E39A" w:rsidR="00B87ED3" w:rsidRPr="000C582F" w:rsidRDefault="0088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C8860" w:rsidR="00B87ED3" w:rsidRPr="000C582F" w:rsidRDefault="0088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8F029" w:rsidR="00B87ED3" w:rsidRPr="000C582F" w:rsidRDefault="0088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97BE0" w:rsidR="00B87ED3" w:rsidRPr="000C582F" w:rsidRDefault="0088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0D489" w:rsidR="00B87ED3" w:rsidRPr="000C582F" w:rsidRDefault="0088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1F911" w:rsidR="00B87ED3" w:rsidRPr="000C582F" w:rsidRDefault="0088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1B870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140B7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D7859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475E7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ADE18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5514E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DB8FE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9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7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A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1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3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C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D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83701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237D0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569E5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60E92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A56E3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54CF2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15965" w:rsidR="00B87ED3" w:rsidRPr="000C582F" w:rsidRDefault="0088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D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C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EEF0" w:rsidR="00B87ED3" w:rsidRPr="000C582F" w:rsidRDefault="00885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B204E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5B960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60924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85546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ADD01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06281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CD806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8BE74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25616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017C4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B330F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1CA97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7E9B5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04C8F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D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2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D9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43F27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7B1BE" w:rsidR="00B87ED3" w:rsidRPr="000C582F" w:rsidRDefault="0088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17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31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09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A6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09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9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DC8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