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F6DF0" w:rsidR="0061148E" w:rsidRPr="000C582F" w:rsidRDefault="003B14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70696" w:rsidR="0061148E" w:rsidRPr="000C582F" w:rsidRDefault="003B14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05717" w:rsidR="00B87ED3" w:rsidRPr="000C582F" w:rsidRDefault="003B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68265" w:rsidR="00B87ED3" w:rsidRPr="000C582F" w:rsidRDefault="003B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FB05E6" w:rsidR="00B87ED3" w:rsidRPr="000C582F" w:rsidRDefault="003B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B1B9D" w:rsidR="00B87ED3" w:rsidRPr="000C582F" w:rsidRDefault="003B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1B4B5C" w:rsidR="00B87ED3" w:rsidRPr="000C582F" w:rsidRDefault="003B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548F3" w:rsidR="00B87ED3" w:rsidRPr="000C582F" w:rsidRDefault="003B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8A364" w:rsidR="00B87ED3" w:rsidRPr="000C582F" w:rsidRDefault="003B14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A2A322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5CEF0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A1B37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EEEEB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D92D4C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B4AD8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03433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94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A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2D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8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B9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0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F7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08F34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DF33B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490BC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2AE24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65F54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28BF8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89CAD" w:rsidR="00B87ED3" w:rsidRPr="000C582F" w:rsidRDefault="003B14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29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8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14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8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3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07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F8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5C78E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46250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05377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82DD45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07144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920522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477EA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5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7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0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3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0F6E1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99432F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0277EF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E83418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55646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ABCB4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63866F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2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32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FD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6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2C325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24400" w:rsidR="00B87ED3" w:rsidRPr="000C582F" w:rsidRDefault="003B14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CB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D4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65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EE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9A4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54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9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B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0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AA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A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48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7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