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FDE6" w:rsidR="0061148E" w:rsidRPr="000C582F" w:rsidRDefault="00CB3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163B" w:rsidR="0061148E" w:rsidRPr="000C582F" w:rsidRDefault="00CB3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2AE50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58D4A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5CD1C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4C664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52029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7A85E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F8E60" w:rsidR="00B87ED3" w:rsidRPr="000C582F" w:rsidRDefault="00CB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F3F71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607BC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A2F8A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7CE32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C3DAB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8BA0B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DD2FE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A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F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C4722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F80C9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109D3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AA29A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3C307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149DC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DAB3B" w:rsidR="00B87ED3" w:rsidRPr="000C582F" w:rsidRDefault="00CB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3EE1C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C28A8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9D988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C7B30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9A5CD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926A2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D8458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612E0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3818E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18BE5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8C45D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71689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E486D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18DB8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A0ABE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FA8A6" w:rsidR="00B87ED3" w:rsidRPr="000C582F" w:rsidRDefault="00CB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30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1E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95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DA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3F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46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