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60C4" w:rsidR="0061148E" w:rsidRPr="000C582F" w:rsidRDefault="005C2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E0CC" w:rsidR="0061148E" w:rsidRPr="000C582F" w:rsidRDefault="005C2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859DC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75C22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28FBB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DBA27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E9E8E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7AC94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AD1A7" w:rsidR="00B87ED3" w:rsidRPr="000C582F" w:rsidRDefault="005C2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0A4F6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279B0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D91A2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7AC3B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8C219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C1760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4E985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6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1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E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74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1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8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5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9635E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357B0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04CD8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0A486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CAA48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AA9F0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80627" w:rsidR="00B87ED3" w:rsidRPr="000C582F" w:rsidRDefault="005C2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4CCF7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2A41D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29941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0B3CE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922E4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A81F1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97F65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E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E9175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A5BC4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70E01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0540C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9FEAD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CC12F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8213C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00312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A2B22" w:rsidR="00B87ED3" w:rsidRPr="000C582F" w:rsidRDefault="005C2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95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09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E9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27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AE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B9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2025-07-18T00:25:00.0000000Z</dcterms:modified>
</coreProperties>
</file>