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A4F9" w:rsidR="0061148E" w:rsidRPr="000C582F" w:rsidRDefault="005A5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1E0E" w:rsidR="0061148E" w:rsidRPr="000C582F" w:rsidRDefault="005A5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F4ADB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51CD6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0227B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906E0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AB008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99FE8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49B0C" w:rsidR="00B87ED3" w:rsidRPr="000C582F" w:rsidRDefault="005A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A42DA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3A20B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80188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42F73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5E86D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8C640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50024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6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3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9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1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5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4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32350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831E5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1F451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03FFA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5B811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13DFF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69F19" w:rsidR="00B87ED3" w:rsidRPr="000C582F" w:rsidRDefault="005A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4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4C987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F875B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B4FA6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4B8DF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93555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DF531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072CE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03EAC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CAFB6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D728E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224F5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2B5FD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FD400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AE7B7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9ED71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B4034" w:rsidR="00B87ED3" w:rsidRPr="000C582F" w:rsidRDefault="005A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0D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02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E4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96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DC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5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E9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