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E375" w:rsidR="0061148E" w:rsidRPr="000C582F" w:rsidRDefault="00DF5A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4EECF" w:rsidR="0061148E" w:rsidRPr="000C582F" w:rsidRDefault="00DF5A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514E3" w:rsidR="00B87ED3" w:rsidRPr="000C582F" w:rsidRDefault="00DF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BFF3D" w:rsidR="00B87ED3" w:rsidRPr="000C582F" w:rsidRDefault="00DF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C020E" w:rsidR="00B87ED3" w:rsidRPr="000C582F" w:rsidRDefault="00DF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7768E" w:rsidR="00B87ED3" w:rsidRPr="000C582F" w:rsidRDefault="00DF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C2CBA" w:rsidR="00B87ED3" w:rsidRPr="000C582F" w:rsidRDefault="00DF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36CE0" w:rsidR="00B87ED3" w:rsidRPr="000C582F" w:rsidRDefault="00DF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A81B2" w:rsidR="00B87ED3" w:rsidRPr="000C582F" w:rsidRDefault="00DF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197DD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69513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181BB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056B3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41E47D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B49A6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9A743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BE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A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AE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AE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77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D89E" w:rsidR="00B87ED3" w:rsidRPr="000C582F" w:rsidRDefault="00DF5A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27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1351B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6C137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BA496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863A3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245E2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3FE14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16E02" w:rsidR="00B87ED3" w:rsidRPr="000C582F" w:rsidRDefault="00DF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F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F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5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3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F9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6F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8F478" w:rsidR="00B87ED3" w:rsidRPr="000C582F" w:rsidRDefault="00DF5A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17883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806E9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E2D41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CCAB3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8E513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8BB87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B0896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9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D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B1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8D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2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53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57274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C2001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7E6FC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359E2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E8871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BC1A2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29188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4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51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B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5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0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EBACF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B2A02" w:rsidR="00B87ED3" w:rsidRPr="000C582F" w:rsidRDefault="00DF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7E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D3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5B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11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0A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75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9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3F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3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D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E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31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A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2024-06-16T06:22:00.0000000Z</dcterms:modified>
</coreProperties>
</file>