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932C" w:rsidR="0061148E" w:rsidRPr="000C582F" w:rsidRDefault="005C0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9253" w:rsidR="0061148E" w:rsidRPr="000C582F" w:rsidRDefault="005C0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1D181" w:rsidR="00B87ED3" w:rsidRPr="000C582F" w:rsidRDefault="005C0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01153" w:rsidR="00B87ED3" w:rsidRPr="000C582F" w:rsidRDefault="005C0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015FC" w:rsidR="00B87ED3" w:rsidRPr="000C582F" w:rsidRDefault="005C0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FFE0B" w:rsidR="00B87ED3" w:rsidRPr="000C582F" w:rsidRDefault="005C0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0163B" w:rsidR="00B87ED3" w:rsidRPr="000C582F" w:rsidRDefault="005C0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F021E" w:rsidR="00B87ED3" w:rsidRPr="000C582F" w:rsidRDefault="005C0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A2378" w:rsidR="00B87ED3" w:rsidRPr="000C582F" w:rsidRDefault="005C0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10E1F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2D949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92630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FC3EA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9C0CA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CF124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D7439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C774" w:rsidR="00B87ED3" w:rsidRPr="000C582F" w:rsidRDefault="005C0D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67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AB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E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5B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C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8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E11F9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50E5A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FA288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BB632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07311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A66A1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72B1D" w:rsidR="00B87ED3" w:rsidRPr="000C582F" w:rsidRDefault="005C0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E4934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5F5CE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AA839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BE53B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D7B10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3800A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1BE6D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55AAD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5466F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AE1AF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CE431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5F40A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3F413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7E6BA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4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0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D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77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B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B12ED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A493B" w:rsidR="00B87ED3" w:rsidRPr="000C582F" w:rsidRDefault="005C0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2A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FD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8D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11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2A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1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8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DF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44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5C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DF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2024-06-16T04:29:00.0000000Z</dcterms:modified>
</coreProperties>
</file>