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8B70" w:rsidR="0061148E" w:rsidRPr="000C582F" w:rsidRDefault="00C76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4646" w:rsidR="0061148E" w:rsidRPr="000C582F" w:rsidRDefault="00C76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60FCF" w:rsidR="00B87ED3" w:rsidRPr="000C582F" w:rsidRDefault="00C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38D57" w:rsidR="00B87ED3" w:rsidRPr="000C582F" w:rsidRDefault="00C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93B70" w:rsidR="00B87ED3" w:rsidRPr="000C582F" w:rsidRDefault="00C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D01BB" w:rsidR="00B87ED3" w:rsidRPr="000C582F" w:rsidRDefault="00C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A9EBD" w:rsidR="00B87ED3" w:rsidRPr="000C582F" w:rsidRDefault="00C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188AD" w:rsidR="00B87ED3" w:rsidRPr="000C582F" w:rsidRDefault="00C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13C9E" w:rsidR="00B87ED3" w:rsidRPr="000C582F" w:rsidRDefault="00C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5A4FE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11D20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5AE1A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62DA9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10ADA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94B40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2D589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76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5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0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7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0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8B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A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51257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EE0C5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2716C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40F57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D737A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E177B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F5824" w:rsidR="00B87ED3" w:rsidRPr="000C582F" w:rsidRDefault="00C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5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7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7FAA8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BA33D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DE41E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44C76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EA9F3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34049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BEDDB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6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0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577BC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B0749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C1B43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F9E2B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11835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D206B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3B3B1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98742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E108A" w:rsidR="00B87ED3" w:rsidRPr="000C582F" w:rsidRDefault="00C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23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8F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76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80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88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2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AB2AC7"/>
    <w:rsid w:val="00B0090F"/>
    <w:rsid w:val="00B04921"/>
    <w:rsid w:val="00B318D0"/>
    <w:rsid w:val="00B87ED3"/>
    <w:rsid w:val="00BD2EA8"/>
    <w:rsid w:val="00C65D02"/>
    <w:rsid w:val="00C7628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2025-07-17T19:28:00.0000000Z</dcterms:modified>
</coreProperties>
</file>