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FEB69" w:rsidR="0061148E" w:rsidRPr="000C582F" w:rsidRDefault="00B219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E0727" w:rsidR="0061148E" w:rsidRPr="000C582F" w:rsidRDefault="00B219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4C54E" w:rsidR="00B87ED3" w:rsidRPr="000C582F" w:rsidRDefault="00B21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53FED" w:rsidR="00B87ED3" w:rsidRPr="000C582F" w:rsidRDefault="00B21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3BA10" w:rsidR="00B87ED3" w:rsidRPr="000C582F" w:rsidRDefault="00B21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E5551" w:rsidR="00B87ED3" w:rsidRPr="000C582F" w:rsidRDefault="00B21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190C9" w:rsidR="00B87ED3" w:rsidRPr="000C582F" w:rsidRDefault="00B21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18E1A" w:rsidR="00B87ED3" w:rsidRPr="000C582F" w:rsidRDefault="00B21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6FD5F" w:rsidR="00B87ED3" w:rsidRPr="000C582F" w:rsidRDefault="00B21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54860" w:rsidR="00B87ED3" w:rsidRPr="000C582F" w:rsidRDefault="00B21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623FA" w:rsidR="00B87ED3" w:rsidRPr="000C582F" w:rsidRDefault="00B21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63BEA" w:rsidR="00B87ED3" w:rsidRPr="000C582F" w:rsidRDefault="00B21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BE7F0" w:rsidR="00B87ED3" w:rsidRPr="000C582F" w:rsidRDefault="00B21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FE9D4" w:rsidR="00B87ED3" w:rsidRPr="000C582F" w:rsidRDefault="00B21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6EEFF" w:rsidR="00B87ED3" w:rsidRPr="000C582F" w:rsidRDefault="00B21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B145E" w:rsidR="00B87ED3" w:rsidRPr="000C582F" w:rsidRDefault="00B21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67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F1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57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DB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A5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B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95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A6191" w:rsidR="00B87ED3" w:rsidRPr="000C582F" w:rsidRDefault="00B21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4B068" w:rsidR="00B87ED3" w:rsidRPr="000C582F" w:rsidRDefault="00B21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EA8E8" w:rsidR="00B87ED3" w:rsidRPr="000C582F" w:rsidRDefault="00B21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12FA1" w:rsidR="00B87ED3" w:rsidRPr="000C582F" w:rsidRDefault="00B21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8F1CC" w:rsidR="00B87ED3" w:rsidRPr="000C582F" w:rsidRDefault="00B21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6FF8D" w:rsidR="00B87ED3" w:rsidRPr="000C582F" w:rsidRDefault="00B21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FB2D8" w:rsidR="00B87ED3" w:rsidRPr="000C582F" w:rsidRDefault="00B21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DF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0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2B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CF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1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6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CC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0B533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F7136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DE205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20233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BB8744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B05D6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11909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46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72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4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B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0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B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A4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81CAD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A8C8F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9C91D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6B585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3CB31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CEA2F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27A8B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0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54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6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0F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3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B0AFC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FF464" w:rsidR="00B87ED3" w:rsidRPr="000C582F" w:rsidRDefault="00B21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04A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04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D9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DB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61F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11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32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3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992"/>
    <w:rsid w:val="00B318D0"/>
    <w:rsid w:val="00B8181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2024-06-16T01:25:00.0000000Z</dcterms:modified>
</coreProperties>
</file>