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038EC" w:rsidR="0061148E" w:rsidRPr="000C582F" w:rsidRDefault="00515C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F009" w:rsidR="0061148E" w:rsidRPr="000C582F" w:rsidRDefault="00515C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C329D" w:rsidR="00B87ED3" w:rsidRPr="000C582F" w:rsidRDefault="00515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2850B" w:rsidR="00B87ED3" w:rsidRPr="000C582F" w:rsidRDefault="00515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4F1FA" w:rsidR="00B87ED3" w:rsidRPr="000C582F" w:rsidRDefault="00515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F0661" w:rsidR="00B87ED3" w:rsidRPr="000C582F" w:rsidRDefault="00515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27185" w:rsidR="00B87ED3" w:rsidRPr="000C582F" w:rsidRDefault="00515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5C488" w:rsidR="00B87ED3" w:rsidRPr="000C582F" w:rsidRDefault="00515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8756F" w:rsidR="00B87ED3" w:rsidRPr="000C582F" w:rsidRDefault="00515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CF188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50F21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5953F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E47DB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5B9A8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E7A39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582F0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D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1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3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78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1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3D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D0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D9A95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C54A5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EEA1C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F1F03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0ED95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974D9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BB130" w:rsidR="00B87ED3" w:rsidRPr="000C582F" w:rsidRDefault="00515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8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8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6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9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18629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DA940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2D6A3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24D89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5F48F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9CF5D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5ABE2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F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3D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4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F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574F8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A1CDA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4A88C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1423C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CF4DA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B9875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0D3C2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1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2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A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4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5FA0C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90ABD" w:rsidR="00B87ED3" w:rsidRPr="000C582F" w:rsidRDefault="00515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45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16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A5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E4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4B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0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E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6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C3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0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