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87BE" w:rsidR="0061148E" w:rsidRPr="000C582F" w:rsidRDefault="002773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9621" w:rsidR="0061148E" w:rsidRPr="000C582F" w:rsidRDefault="002773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894BE" w:rsidR="00B87ED3" w:rsidRPr="000C582F" w:rsidRDefault="0027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871B1" w:rsidR="00B87ED3" w:rsidRPr="000C582F" w:rsidRDefault="0027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65468" w:rsidR="00B87ED3" w:rsidRPr="000C582F" w:rsidRDefault="0027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A3602" w:rsidR="00B87ED3" w:rsidRPr="000C582F" w:rsidRDefault="0027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406B3" w:rsidR="00B87ED3" w:rsidRPr="000C582F" w:rsidRDefault="0027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8EC21" w:rsidR="00B87ED3" w:rsidRPr="000C582F" w:rsidRDefault="0027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A3E24" w:rsidR="00B87ED3" w:rsidRPr="000C582F" w:rsidRDefault="00277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AE4DB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0953B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80F30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31945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204B9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6F40B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8787A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A6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C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A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1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2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0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A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FF3FB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A7822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4B21F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061BD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55924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3CE04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4C47E" w:rsidR="00B87ED3" w:rsidRPr="000C582F" w:rsidRDefault="00277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F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9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2A2AE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EDEEB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DAF3A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AE774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56218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ECEDE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19486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8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0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8BA11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5305D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0CC28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AF4CA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8DE09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B553E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F39E0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1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C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82415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6B527" w:rsidR="00B87ED3" w:rsidRPr="000C582F" w:rsidRDefault="00277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55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98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CC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64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D7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39A"/>
    <w:rsid w:val="002C1E06"/>
    <w:rsid w:val="002E6F3C"/>
    <w:rsid w:val="00316E15"/>
    <w:rsid w:val="003441B6"/>
    <w:rsid w:val="0039537B"/>
    <w:rsid w:val="003F03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2024-06-16T00:09:00.0000000Z</dcterms:modified>
</coreProperties>
</file>