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6EC9" w:rsidR="0061148E" w:rsidRPr="000C582F" w:rsidRDefault="00E13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F3C5" w:rsidR="0061148E" w:rsidRPr="000C582F" w:rsidRDefault="00E13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35017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14A03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F5869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A713B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2CF77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6CDF9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79196" w:rsidR="00B87ED3" w:rsidRPr="000C582F" w:rsidRDefault="00E1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E3B32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CC982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2EB32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98EFB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48ABC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00917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802C2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F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7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C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0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2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9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C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F88FD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9690F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D8E13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6771C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519BA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F2B92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C84D3" w:rsidR="00B87ED3" w:rsidRPr="000C582F" w:rsidRDefault="00E1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5329D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8B5AC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AFBB0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28B46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070C8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6025A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1073C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9914A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EA005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17CBD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55343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215BE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2C28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FEE16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5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66261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C2BF2" w:rsidR="00B87ED3" w:rsidRPr="000C582F" w:rsidRDefault="00E1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64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F5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9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F8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24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0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C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2024-06-15T22:41:00.0000000Z</dcterms:modified>
</coreProperties>
</file>