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C79A" w:rsidR="0061148E" w:rsidRPr="000C582F" w:rsidRDefault="00315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8256" w:rsidR="0061148E" w:rsidRPr="000C582F" w:rsidRDefault="00315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EF6BC" w:rsidR="00B87ED3" w:rsidRPr="000C582F" w:rsidRDefault="0031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DD758" w:rsidR="00B87ED3" w:rsidRPr="000C582F" w:rsidRDefault="0031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C1866" w:rsidR="00B87ED3" w:rsidRPr="000C582F" w:rsidRDefault="0031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56445" w:rsidR="00B87ED3" w:rsidRPr="000C582F" w:rsidRDefault="0031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B0D93" w:rsidR="00B87ED3" w:rsidRPr="000C582F" w:rsidRDefault="0031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84E75" w:rsidR="00B87ED3" w:rsidRPr="000C582F" w:rsidRDefault="0031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60E69" w:rsidR="00B87ED3" w:rsidRPr="000C582F" w:rsidRDefault="0031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5B559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47CD9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0DEF7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DC2AD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568CC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7494A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A3EFE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F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4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9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4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3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9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5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DC3B6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77292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FDB17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F32E5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30BF0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91339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0CA0E" w:rsidR="00B87ED3" w:rsidRPr="000C582F" w:rsidRDefault="0031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15824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09188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2A71F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20537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FB664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35CB0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67BDF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5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D1DBF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404DF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05D58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0DFD4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974F4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ADDC4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AFE97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B26CE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C7BAB" w:rsidR="00B87ED3" w:rsidRPr="000C582F" w:rsidRDefault="0031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96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F5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22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AC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F1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F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B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