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EA9F8" w:rsidR="0061148E" w:rsidRPr="000C582F" w:rsidRDefault="00832A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212C" w:rsidR="0061148E" w:rsidRPr="000C582F" w:rsidRDefault="00832A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AB402" w:rsidR="00B87ED3" w:rsidRPr="000C582F" w:rsidRDefault="0083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04F0C" w:rsidR="00B87ED3" w:rsidRPr="000C582F" w:rsidRDefault="0083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00995" w:rsidR="00B87ED3" w:rsidRPr="000C582F" w:rsidRDefault="0083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6627E" w:rsidR="00B87ED3" w:rsidRPr="000C582F" w:rsidRDefault="0083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8990F" w:rsidR="00B87ED3" w:rsidRPr="000C582F" w:rsidRDefault="0083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A00A0" w:rsidR="00B87ED3" w:rsidRPr="000C582F" w:rsidRDefault="0083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B8BFB" w:rsidR="00B87ED3" w:rsidRPr="000C582F" w:rsidRDefault="00832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4C5F2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79B66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AC616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8442E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C25D4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E461A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19FA2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C66AF" w:rsidR="00B87ED3" w:rsidRPr="000C582F" w:rsidRDefault="00832A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15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1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C4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40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43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5D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5E76D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D75D2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275CB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98CB0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A923C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A0D3C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EA954" w:rsidR="00B87ED3" w:rsidRPr="000C582F" w:rsidRDefault="00832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B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DD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2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8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F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52660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3AFCF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072EC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6F9EE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6F710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15284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5ACD7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F0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0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7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F9E48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1E213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273E5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B2F62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F8C3F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24E0C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BEEA6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8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A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3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EE788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2116E" w:rsidR="00B87ED3" w:rsidRPr="000C582F" w:rsidRDefault="00832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4B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6F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4F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FC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F7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4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8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5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EB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BC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7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2A63"/>
    <w:rsid w:val="008348EC"/>
    <w:rsid w:val="0088636F"/>
    <w:rsid w:val="008C2A62"/>
    <w:rsid w:val="00944D28"/>
    <w:rsid w:val="00AB2AC7"/>
    <w:rsid w:val="00B0090F"/>
    <w:rsid w:val="00B04921"/>
    <w:rsid w:val="00B142F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2024-06-15T18:07:00.0000000Z</dcterms:modified>
</coreProperties>
</file>