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8181" w:rsidR="0061148E" w:rsidRPr="000C582F" w:rsidRDefault="006A6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719D" w:rsidR="0061148E" w:rsidRPr="000C582F" w:rsidRDefault="006A6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72CA6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5EE3D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568AE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271F1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8C1B1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8E83A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8BDD7" w:rsidR="00B87ED3" w:rsidRPr="000C582F" w:rsidRDefault="006A6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5206E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AF7AE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FB654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7438B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EC95E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A594F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38727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E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A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A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0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E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E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9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CCCF6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2CCFD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A520E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36046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C7597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4C542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86CF4" w:rsidR="00B87ED3" w:rsidRPr="000C582F" w:rsidRDefault="006A6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F5268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B6F9B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12D07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EA8DC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ADFBB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69407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CE34D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48076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48668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E88DF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278E9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5ACDE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24619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ECF82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A56E2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1D564" w:rsidR="00B87ED3" w:rsidRPr="000C582F" w:rsidRDefault="006A6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B3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58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E1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2B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ED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8C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