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1EF2" w:rsidR="0061148E" w:rsidRPr="000C582F" w:rsidRDefault="002F4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B08E" w:rsidR="0061148E" w:rsidRPr="000C582F" w:rsidRDefault="002F4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89DC9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2C619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95156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2EA9E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48F35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EAFAB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4F55F" w:rsidR="00B87ED3" w:rsidRPr="000C582F" w:rsidRDefault="002F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512EC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7013D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C2793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48117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0E1D0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C0B1F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9B611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A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3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2937B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DB75E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556EC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0B959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F0432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76C2E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84519" w:rsidR="00B87ED3" w:rsidRPr="000C582F" w:rsidRDefault="002F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990C" w:rsidR="00B87ED3" w:rsidRPr="000C582F" w:rsidRDefault="002F4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5B6C4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A9881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FE873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CB771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3BF33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06231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071F5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BB115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B98E6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5EB8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EC812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97640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F054C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DD5A0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C46FF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99D7C" w:rsidR="00B87ED3" w:rsidRPr="000C582F" w:rsidRDefault="002F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FE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BF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BC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65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76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B0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2024-06-15T11:04:00.0000000Z</dcterms:modified>
</coreProperties>
</file>