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96D4" w:rsidR="0061148E" w:rsidRPr="000C582F" w:rsidRDefault="00CF1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0859" w:rsidR="0061148E" w:rsidRPr="000C582F" w:rsidRDefault="00CF1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13A3A" w:rsidR="00B87ED3" w:rsidRPr="000C582F" w:rsidRDefault="00CF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F7AFF" w:rsidR="00B87ED3" w:rsidRPr="000C582F" w:rsidRDefault="00CF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49909" w:rsidR="00B87ED3" w:rsidRPr="000C582F" w:rsidRDefault="00CF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24013" w:rsidR="00B87ED3" w:rsidRPr="000C582F" w:rsidRDefault="00CF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68699" w:rsidR="00B87ED3" w:rsidRPr="000C582F" w:rsidRDefault="00CF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E8F91" w:rsidR="00B87ED3" w:rsidRPr="000C582F" w:rsidRDefault="00CF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B877C" w:rsidR="00B87ED3" w:rsidRPr="000C582F" w:rsidRDefault="00CF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F3B94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CEE7E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DE914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E5422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E4E9F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E17CC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660EB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CDFD" w:rsidR="00B87ED3" w:rsidRPr="000C582F" w:rsidRDefault="00CF10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2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35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7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2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D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0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BC301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55405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FB056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3630D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32209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21241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E5FB0" w:rsidR="00B87ED3" w:rsidRPr="000C582F" w:rsidRDefault="00C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FFE3" w:rsidR="00B87ED3" w:rsidRPr="000C582F" w:rsidRDefault="00CF1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75A07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82A2E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F2F67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7AFC6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410BB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64251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D0195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5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B82C0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7882B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CC149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333DA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A5A8D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6CD85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BF76A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F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7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0EC54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00626" w:rsidR="00B87ED3" w:rsidRPr="000C582F" w:rsidRDefault="00C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39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0C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33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4A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4A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0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