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4645" w:rsidR="0061148E" w:rsidRPr="000C582F" w:rsidRDefault="00A70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7EBB" w:rsidR="0061148E" w:rsidRPr="000C582F" w:rsidRDefault="00A70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79E8F" w:rsidR="00B87ED3" w:rsidRPr="000C582F" w:rsidRDefault="00A7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33DB5" w:rsidR="00B87ED3" w:rsidRPr="000C582F" w:rsidRDefault="00A7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EB8D7" w:rsidR="00B87ED3" w:rsidRPr="000C582F" w:rsidRDefault="00A7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53F3F" w:rsidR="00B87ED3" w:rsidRPr="000C582F" w:rsidRDefault="00A7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A9606" w:rsidR="00B87ED3" w:rsidRPr="000C582F" w:rsidRDefault="00A7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DD969" w:rsidR="00B87ED3" w:rsidRPr="000C582F" w:rsidRDefault="00A7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9BB07" w:rsidR="00B87ED3" w:rsidRPr="000C582F" w:rsidRDefault="00A7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4C9A7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EBE57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C8AFF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B045F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00BEF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FBE69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B19FB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99BA" w:rsidR="00B87ED3" w:rsidRPr="000C582F" w:rsidRDefault="00A70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1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1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5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9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A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0DFE1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DC96D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201C9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E77AE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4DE48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3EB97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FD312" w:rsidR="00B87ED3" w:rsidRPr="000C582F" w:rsidRDefault="00A7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0F1E6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80A69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D1D00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D617C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BAE0A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C1B9C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FD8CE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F4966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A8605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73E1B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A2AB9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E0ECF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8BC2A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49C61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F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5EFF7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D0D6E" w:rsidR="00B87ED3" w:rsidRPr="000C582F" w:rsidRDefault="00A7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2F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FD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09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B1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3C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9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2D"/>
    <w:rsid w:val="00A70B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2024-06-18T13:39:00.0000000Z</dcterms:modified>
</coreProperties>
</file>